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81" w:rsidRPr="007D186B" w:rsidRDefault="00164981" w:rsidP="00164981">
      <w:pPr>
        <w:pStyle w:val="Overskrift1"/>
      </w:pPr>
      <w:r>
        <w:t>Skjema for lagpåmelding NM bane pistol 201</w:t>
      </w:r>
      <w:r>
        <w:t>9</w:t>
      </w:r>
    </w:p>
    <w:p w:rsidR="00164981" w:rsidRDefault="00164981" w:rsidP="00164981"/>
    <w:tbl>
      <w:tblPr>
        <w:tblW w:w="12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1549"/>
        <w:gridCol w:w="1471"/>
        <w:gridCol w:w="1865"/>
        <w:gridCol w:w="1549"/>
        <w:gridCol w:w="1549"/>
        <w:gridCol w:w="1446"/>
        <w:gridCol w:w="1708"/>
      </w:tblGrid>
      <w:tr w:rsidR="00164981" w:rsidRPr="003726BF" w:rsidTr="00164981">
        <w:trPr>
          <w:trHeight w:val="705"/>
        </w:trPr>
        <w:tc>
          <w:tcPr>
            <w:tcW w:w="12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48"/>
                <w:szCs w:val="48"/>
              </w:rPr>
            </w:pPr>
            <w:r w:rsidRPr="003726BF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48"/>
                <w:szCs w:val="48"/>
              </w:rPr>
              <w:t>Lagpåmelding</w:t>
            </w:r>
          </w:p>
        </w:tc>
      </w:tr>
      <w:tr w:rsidR="00164981" w:rsidRPr="003726BF" w:rsidTr="00164981">
        <w:trPr>
          <w:trHeight w:val="33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Klubb/ lag: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Kontaktperson: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164981" w:rsidRPr="003726BF" w:rsidTr="00164981">
        <w:trPr>
          <w:trHeight w:val="33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Adresse: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Telefonnr</w:t>
            </w:r>
            <w:proofErr w:type="spellEnd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.: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164981" w:rsidRPr="003726BF" w:rsidTr="00164981">
        <w:trPr>
          <w:trHeight w:val="33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Postnr</w:t>
            </w:r>
            <w:proofErr w:type="spellEnd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 / sted: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E-postadresse: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164981" w:rsidRPr="003726BF" w:rsidTr="00164981">
        <w:trPr>
          <w:trHeight w:val="758"/>
        </w:trPr>
        <w:tc>
          <w:tcPr>
            <w:tcW w:w="12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Marker antall lag per øvelse</w:t>
            </w:r>
          </w:p>
        </w:tc>
      </w:tr>
      <w:tr w:rsidR="00164981" w:rsidRPr="003726BF" w:rsidTr="00164981">
        <w:trPr>
          <w:trHeight w:val="432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81" w:rsidRPr="003726BF" w:rsidRDefault="0092223D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23.juni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81" w:rsidRPr="003726BF" w:rsidRDefault="0092223D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24.juni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81" w:rsidRPr="003726BF" w:rsidRDefault="0092223D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24,juni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81" w:rsidRPr="003726BF" w:rsidRDefault="0092223D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27.juni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81" w:rsidRPr="003726BF" w:rsidRDefault="0092223D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28.juni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81" w:rsidRPr="003726BF" w:rsidRDefault="0092223D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28.juni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81" w:rsidRPr="003726BF" w:rsidRDefault="0092223D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29.juni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Beløp</w:t>
            </w:r>
          </w:p>
        </w:tc>
      </w:tr>
      <w:tr w:rsidR="00164981" w:rsidRPr="003726BF" w:rsidTr="00164981">
        <w:trPr>
          <w:trHeight w:val="33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Fripistol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Finpistol</w:t>
            </w: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Silhuett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Standard pisto</w:t>
            </w: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l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Hurtig fin</w:t>
            </w: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Hurtig Grov</w:t>
            </w: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Grovpistol</w:t>
            </w: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164981" w:rsidRPr="003726BF" w:rsidTr="00164981">
        <w:trPr>
          <w:trHeight w:val="33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Åpen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Åpen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Åpen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Åpen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164981" w:rsidRPr="003726BF" w:rsidTr="00164981">
        <w:trPr>
          <w:trHeight w:val="33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164981" w:rsidRPr="003726BF" w:rsidTr="00164981">
        <w:trPr>
          <w:trHeight w:val="33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K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164981" w:rsidRPr="003726BF" w:rsidTr="00164981">
        <w:trPr>
          <w:trHeight w:val="33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Jr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164981" w:rsidRPr="003726BF" w:rsidTr="00164981">
        <w:trPr>
          <w:trHeight w:val="33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JrM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JrM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JrM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164981" w:rsidRPr="003726BF" w:rsidTr="00164981">
        <w:trPr>
          <w:trHeight w:val="33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JrK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JrK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JrK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164981" w:rsidRPr="003726BF" w:rsidTr="00164981">
        <w:trPr>
          <w:trHeight w:val="33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Vet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Vet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Vet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Vet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Vet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Vet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Vet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164981" w:rsidRPr="003726BF" w:rsidTr="00164981">
        <w:trPr>
          <w:trHeight w:val="33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U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164981" w:rsidRPr="003726BF" w:rsidTr="00164981">
        <w:trPr>
          <w:trHeight w:val="335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SH1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SH1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SH1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164981" w:rsidRPr="003726BF" w:rsidTr="00164981">
        <w:trPr>
          <w:trHeight w:val="335"/>
        </w:trPr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Cs w:val="22"/>
                <w:u w:val="single"/>
              </w:rPr>
            </w:pPr>
            <w:r w:rsidRPr="0092223D">
              <w:rPr>
                <w:rFonts w:ascii="Arial" w:eastAsia="Times New Roman" w:hAnsi="Arial" w:cs="Arial"/>
                <w:color w:val="0563C1"/>
                <w:szCs w:val="22"/>
                <w:u w:val="single"/>
              </w:rPr>
              <w:t xml:space="preserve">Startkontingent </w:t>
            </w:r>
            <w:r w:rsidR="00AB24A2" w:rsidRPr="0092223D">
              <w:rPr>
                <w:rFonts w:ascii="Arial" w:eastAsia="Times New Roman" w:hAnsi="Arial" w:cs="Arial"/>
                <w:color w:val="0563C1"/>
                <w:szCs w:val="22"/>
                <w:u w:val="single"/>
              </w:rPr>
              <w:t>35</w:t>
            </w:r>
            <w:r w:rsidRPr="0092223D">
              <w:rPr>
                <w:rFonts w:ascii="Arial" w:eastAsia="Times New Roman" w:hAnsi="Arial" w:cs="Arial"/>
                <w:color w:val="0563C1"/>
                <w:szCs w:val="22"/>
                <w:u w:val="single"/>
              </w:rPr>
              <w:t>0,- per lag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Totalsum startkontingent lag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81" w:rsidRPr="003726BF" w:rsidRDefault="00164981" w:rsidP="00370A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164981" w:rsidRPr="003726BF" w:rsidTr="00164981">
        <w:trPr>
          <w:trHeight w:val="407"/>
        </w:trPr>
        <w:tc>
          <w:tcPr>
            <w:tcW w:w="12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81" w:rsidRPr="003726BF" w:rsidRDefault="00164981" w:rsidP="00370A7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Påmelding pr e-post </w:t>
            </w:r>
            <w:proofErr w:type="gramStart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til:   </w:t>
            </w:r>
            <w:proofErr w:type="gramEnd"/>
            <w:r w:rsidRPr="003726B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paamelding@rogaland-skytterkrets.no (påmelding anses ikke som endelig før innbetaling er registrert inn på konto 3201.27.76178 )</w:t>
            </w:r>
          </w:p>
        </w:tc>
      </w:tr>
    </w:tbl>
    <w:p w:rsidR="00164981" w:rsidRPr="007D186B" w:rsidRDefault="00164981" w:rsidP="00164981"/>
    <w:p w:rsidR="006616D9" w:rsidRDefault="006616D9">
      <w:bookmarkStart w:id="0" w:name="_GoBack"/>
      <w:bookmarkEnd w:id="0"/>
    </w:p>
    <w:sectPr w:rsidR="006616D9" w:rsidSect="00164981">
      <w:footerReference w:type="even" r:id="rId4"/>
      <w:footerReference w:type="default" r:id="rId5"/>
      <w:pgSz w:w="16839" w:h="11907" w:orient="landscape" w:code="1"/>
      <w:pgMar w:top="1418" w:right="1448" w:bottom="1418" w:left="144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7F" w:rsidRDefault="004D7AC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E30CA01" wp14:editId="10C27B28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ktange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D727F" w:rsidRDefault="004D7AC3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tel"/>
                              <w:id w:val="201965352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o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3-12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E30CA01" id="Rektangel 22" o:spid="_x0000_s1026" style="position:absolute;margin-left:0;margin-top:0;width:41.85pt;height:9in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Be/49S6gIAADwGAAAOAAAA&#10;AAAAAAAAAAAAAC4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:rsidR="00DD727F" w:rsidRDefault="004D7AC3">
                    <w:pPr>
                      <w:pStyle w:val="Ingenmellomrom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tel"/>
                        <w:id w:val="201965352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o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3-12T00:00:00Z">
                          <w:dateFormat w:val="dd.MM.yyyy"/>
                          <w:lid w:val="nb-NO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FFB6B80" wp14:editId="3B57C9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figu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60DD108" id="Autofigur 24" o:spid="_x0000_s1026" style="position:absolute;margin-left:0;margin-top:0;width:561.15pt;height:742.8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1D21A23" wp14:editId="64418D0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El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D727F" w:rsidRDefault="004D7AC3">
                          <w:pPr>
                            <w:pStyle w:val="Ingenmellomro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Pr="0015137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D21A23" id="Ellipse 21" o:spid="_x0000_s1027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G3bhhCiAgAAegUAAA4AAAAAAAAAAAAAAAAALgIAAGRycy9l&#10;Mm9Eb2MueG1sUEsBAi0AFAAGAAgAAAAhAAP3BtzYAAAAAwEAAA8AAAAAAAAAAAAAAAAA/AQAAGRy&#10;cy9kb3ducmV2LnhtbFBLBQYAAAAABAAEAPMAAAABBgAAAAA=&#10;" o:allowincell="f" fillcolor="#4472c4 [3204]" stroked="f">
              <v:textbox inset="0,0,0,0">
                <w:txbxContent>
                  <w:p w:rsidR="00DD727F" w:rsidRDefault="004D7AC3">
                    <w:pPr>
                      <w:pStyle w:val="Ingenmellomro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Pr="00151378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7F" w:rsidRDefault="004D7AC3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1CC16FE" wp14:editId="4D9AD2C2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ktange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D727F" w:rsidRDefault="004D7AC3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tel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o"/>
                              <w:id w:val="6238437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3-12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1CC16FE" id="Rektangel 24" o:spid="_x0000_s1028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N46YPLsAgAAQw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DD727F" w:rsidRDefault="004D7AC3">
                    <w:pPr>
                      <w:pStyle w:val="Ingenmellomrom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tel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o"/>
                        <w:id w:val="62384371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3-12T00:00:00Z">
                          <w:dateFormat w:val="dd.MM.yyyy"/>
                          <w:lid w:val="nb-NO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943711" wp14:editId="1C1151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figu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CDB4F4D" id="Autofigur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kMuw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ADIVkM&#10;uwIAAL0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C2260" wp14:editId="383FB536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Ellips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D727F" w:rsidRDefault="004D7AC3">
                          <w:pPr>
                            <w:pStyle w:val="Ingenmellomro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Pr="00E26187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7C2260" id="Ellipse 18" o:spid="_x0000_s1029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" o:allowincell="f" fillcolor="#4472c4 [3204]" stroked="f">
              <v:textbox inset="0,0,0,0">
                <w:txbxContent>
                  <w:p w:rsidR="00DD727F" w:rsidRDefault="004D7AC3">
                    <w:pPr>
                      <w:pStyle w:val="Ingenmellomro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Pr="00E26187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DD727F" w:rsidRDefault="004D7AC3">
    <w:pPr>
      <w:pStyle w:val="Bunntekst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81"/>
    <w:rsid w:val="00164981"/>
    <w:rsid w:val="00171C46"/>
    <w:rsid w:val="004D7AC3"/>
    <w:rsid w:val="005748CC"/>
    <w:rsid w:val="006616D9"/>
    <w:rsid w:val="007B1952"/>
    <w:rsid w:val="0092223D"/>
    <w:rsid w:val="00AB24A2"/>
    <w:rsid w:val="00DB3B45"/>
    <w:rsid w:val="00F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C668"/>
  <w15:chartTrackingRefBased/>
  <w15:docId w15:val="{E29C7045-34BD-4D3B-A362-F84D7B58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81"/>
    <w:pPr>
      <w:spacing w:line="276" w:lineRule="auto"/>
    </w:pPr>
    <w:rPr>
      <w:rFonts w:cs="Times New Roman"/>
      <w:color w:val="000000" w:themeColor="text1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4981"/>
    <w:pPr>
      <w:spacing w:before="300" w:after="40" w:line="240" w:lineRule="auto"/>
      <w:outlineLvl w:val="0"/>
    </w:pPr>
    <w:rPr>
      <w:rFonts w:asciiTheme="majorHAnsi" w:hAnsiTheme="majorHAnsi"/>
      <w:b/>
      <w:color w:val="2F5496" w:themeColor="accent1" w:themeShade="BF"/>
      <w:spacing w:val="20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64981"/>
    <w:rPr>
      <w:rFonts w:asciiTheme="majorHAnsi" w:hAnsiTheme="majorHAnsi" w:cs="Times New Roman"/>
      <w:b/>
      <w:color w:val="2F5496" w:themeColor="accent1" w:themeShade="BF"/>
      <w:spacing w:val="20"/>
      <w:sz w:val="28"/>
      <w:szCs w:val="28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64981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64981"/>
    <w:rPr>
      <w:rFonts w:cs="Times New Roman"/>
      <w:color w:val="000000" w:themeColor="text1"/>
      <w:szCs w:val="20"/>
      <w:lang w:eastAsia="nb-NO"/>
    </w:rPr>
  </w:style>
  <w:style w:type="paragraph" w:styleId="Ingenmellomrom">
    <w:name w:val="No Spacing"/>
    <w:basedOn w:val="Normal"/>
    <w:uiPriority w:val="1"/>
    <w:qFormat/>
    <w:rsid w:val="00164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Skjema for lagpåmelding NM bane pistol 2019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Strøm</dc:creator>
  <cp:keywords/>
  <dc:description/>
  <cp:lastModifiedBy>Thomas Strøm</cp:lastModifiedBy>
  <cp:revision>1</cp:revision>
  <dcterms:created xsi:type="dcterms:W3CDTF">2019-04-26T13:18:00Z</dcterms:created>
  <dcterms:modified xsi:type="dcterms:W3CDTF">2019-04-26T13:41:00Z</dcterms:modified>
</cp:coreProperties>
</file>